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63" w:rsidRPr="00415127" w:rsidRDefault="008D6E4E" w:rsidP="00466A3D">
      <w:pPr>
        <w:ind w:rightChars="-1" w:right="-2"/>
        <w:jc w:val="center"/>
        <w:outlineLvl w:val="0"/>
        <w:rPr>
          <w:rFonts w:ascii="ＭＳ ゴシック" w:eastAsia="ＭＳ ゴシック"/>
          <w:snapToGrid w:val="0"/>
          <w:sz w:val="28"/>
        </w:rPr>
      </w:pPr>
      <w:r>
        <w:rPr>
          <w:rFonts w:ascii="ＭＳ ゴシック" w:eastAsia="ＭＳ ゴシック" w:hint="eastAsia"/>
          <w:snapToGrid w:val="0"/>
          <w:sz w:val="28"/>
        </w:rPr>
        <w:t>意 匠 登 録 申 請 書</w:t>
      </w:r>
    </w:p>
    <w:p w:rsidR="00805C63" w:rsidRPr="00ED24BA" w:rsidRDefault="00805C63" w:rsidP="00ED24BA">
      <w:pPr>
        <w:rPr>
          <w:rFonts w:ascii="ＭＳ ゴシック" w:eastAsia="ＭＳ ゴシック"/>
          <w:snapToGrid w:val="0"/>
          <w:sz w:val="22"/>
          <w:szCs w:val="22"/>
        </w:rPr>
      </w:pPr>
    </w:p>
    <w:p w:rsidR="00ED24BA" w:rsidRDefault="00805C63" w:rsidP="00ED24BA">
      <w:pPr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>高岡金属意匠審議会あて　　　　　　　　　　申請者住所</w:t>
      </w:r>
    </w:p>
    <w:p w:rsidR="00805C63" w:rsidRPr="00ED24BA" w:rsidRDefault="00805C63" w:rsidP="00ED24BA">
      <w:pPr>
        <w:ind w:firstLineChars="2400" w:firstLine="4814"/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>TEL             　　 FAX</w:t>
      </w:r>
    </w:p>
    <w:p w:rsidR="00805C63" w:rsidRPr="00ED24BA" w:rsidRDefault="00ED24BA" w:rsidP="00ED24BA">
      <w:pPr>
        <w:rPr>
          <w:rFonts w:ascii="ＭＳ ゴシック" w:eastAsia="ＭＳ ゴシック"/>
          <w:snapToGrid w:val="0"/>
          <w:sz w:val="22"/>
          <w:szCs w:val="22"/>
        </w:rPr>
      </w:pPr>
      <w:r>
        <w:rPr>
          <w:rFonts w:ascii="ＭＳ ゴシック" w:eastAsia="ＭＳ ゴシック" w:hint="eastAsia"/>
          <w:snapToGrid w:val="0"/>
          <w:sz w:val="22"/>
          <w:szCs w:val="22"/>
        </w:rPr>
        <w:t xml:space="preserve">　　　　　　　　　　　　　　　　　　　　　</w:t>
      </w:r>
      <w:r w:rsidR="00616783">
        <w:rPr>
          <w:rFonts w:ascii="ＭＳ ゴシック" w:eastAsia="ＭＳ ゴシック" w:hint="eastAsia"/>
          <w:snapToGrid w:val="0"/>
          <w:sz w:val="22"/>
          <w:szCs w:val="22"/>
        </w:rPr>
        <w:t>申請者氏名</w:t>
      </w:r>
    </w:p>
    <w:p w:rsidR="00805C63" w:rsidRPr="00ED24BA" w:rsidRDefault="00ED24BA" w:rsidP="00ED24BA">
      <w:pPr>
        <w:rPr>
          <w:rFonts w:ascii="ＭＳ ゴシック" w:eastAsia="ＭＳ ゴシック"/>
          <w:snapToGrid w:val="0"/>
          <w:sz w:val="22"/>
          <w:szCs w:val="22"/>
        </w:rPr>
      </w:pPr>
      <w:r>
        <w:rPr>
          <w:rFonts w:ascii="ＭＳ ゴシック" w:eastAsia="ＭＳ ゴシック" w:hint="eastAsia"/>
          <w:snapToGrid w:val="0"/>
          <w:sz w:val="22"/>
          <w:szCs w:val="22"/>
        </w:rPr>
        <w:t xml:space="preserve">　　　　　　　　　　　　　　　　　　　　　</w:t>
      </w:r>
      <w:r w:rsidR="00805C63" w:rsidRPr="00ED24BA">
        <w:rPr>
          <w:rFonts w:ascii="ＭＳ ゴシック" w:eastAsia="ＭＳ ゴシック" w:hint="eastAsia"/>
          <w:snapToGrid w:val="0"/>
          <w:sz w:val="22"/>
          <w:szCs w:val="22"/>
        </w:rPr>
        <w:t>担当者氏名</w:t>
      </w:r>
    </w:p>
    <w:p w:rsidR="00805C63" w:rsidRPr="00ED24BA" w:rsidRDefault="00805C63" w:rsidP="00ED24BA">
      <w:pPr>
        <w:ind w:left="201" w:hangingChars="100" w:hanging="201"/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 xml:space="preserve">　　</w:t>
      </w:r>
    </w:p>
    <w:p w:rsidR="00805C63" w:rsidRPr="00ED24BA" w:rsidRDefault="00805C63" w:rsidP="00ED24BA">
      <w:pPr>
        <w:ind w:leftChars="100" w:left="181" w:firstLineChars="100" w:firstLine="201"/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>高岡金属意匠審議会意匠登録規則第4条の規程に基づき下記のとおり査定料（1点につき</w:t>
      </w:r>
    </w:p>
    <w:p w:rsidR="00805C63" w:rsidRPr="00ED24BA" w:rsidRDefault="00805C63" w:rsidP="00ED24BA">
      <w:pPr>
        <w:ind w:leftChars="100" w:left="181"/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>５００円）を添えて申請いたします。</w:t>
      </w:r>
    </w:p>
    <w:p w:rsidR="00805C63" w:rsidRPr="00ED24BA" w:rsidRDefault="00805C63" w:rsidP="00ED24BA">
      <w:pPr>
        <w:ind w:left="201" w:hangingChars="100" w:hanging="201"/>
        <w:rPr>
          <w:rFonts w:ascii="ＭＳ ゴシック" w:eastAsia="ＭＳ ゴシック"/>
          <w:snapToGrid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4"/>
        <w:gridCol w:w="7083"/>
      </w:tblGrid>
      <w:tr w:rsidR="00805C63" w:rsidRPr="00ED24BA" w:rsidTr="00724610">
        <w:trPr>
          <w:cantSplit/>
          <w:trHeight w:val="537"/>
        </w:trPr>
        <w:tc>
          <w:tcPr>
            <w:tcW w:w="525" w:type="dxa"/>
            <w:vMerge w:val="restart"/>
            <w:textDirection w:val="tbRlV"/>
            <w:vAlign w:val="center"/>
          </w:tcPr>
          <w:p w:rsidR="00805C63" w:rsidRPr="00ED24BA" w:rsidRDefault="00805C63" w:rsidP="00ED24BA">
            <w:pPr>
              <w:ind w:left="113" w:right="113"/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申請内容</w:t>
            </w: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申請日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position w:val="-6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position w:val="-6"/>
                <w:sz w:val="22"/>
                <w:szCs w:val="22"/>
              </w:rPr>
              <w:t xml:space="preserve">　　</w:t>
            </w:r>
            <w:r w:rsidR="00EA49E4" w:rsidRPr="00ED24BA">
              <w:rPr>
                <w:rFonts w:ascii="ＭＳ ゴシック" w:eastAsia="ＭＳ ゴシック" w:hint="eastAsia"/>
                <w:snapToGrid w:val="0"/>
                <w:position w:val="-6"/>
                <w:sz w:val="22"/>
                <w:szCs w:val="22"/>
              </w:rPr>
              <w:t>令和</w:t>
            </w:r>
            <w:r w:rsidRPr="00ED24BA">
              <w:rPr>
                <w:rFonts w:ascii="ＭＳ ゴシック" w:eastAsia="ＭＳ ゴシック" w:hint="eastAsia"/>
                <w:snapToGrid w:val="0"/>
                <w:position w:val="-6"/>
                <w:sz w:val="22"/>
                <w:szCs w:val="22"/>
              </w:rPr>
              <w:t xml:space="preserve">　　　　年　　　　月　　　　　日</w:t>
            </w:r>
          </w:p>
        </w:tc>
      </w:tr>
      <w:tr w:rsidR="00805C63" w:rsidRPr="00ED24BA" w:rsidTr="00724610">
        <w:trPr>
          <w:cantSplit/>
          <w:trHeight w:val="878"/>
        </w:trPr>
        <w:tc>
          <w:tcPr>
            <w:tcW w:w="525" w:type="dxa"/>
            <w:vMerge/>
            <w:textDirection w:val="tbRlV"/>
            <w:vAlign w:val="center"/>
          </w:tcPr>
          <w:p w:rsidR="00805C63" w:rsidRPr="00ED24BA" w:rsidRDefault="00805C63" w:rsidP="00ED24BA">
            <w:pPr>
              <w:ind w:left="113" w:right="113"/>
              <w:jc w:val="center"/>
              <w:rPr>
                <w:rFonts w:ascii="ＭＳ ゴシック" w:eastAsia="ＭＳ ゴシック"/>
                <w:b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18"/>
                <w:szCs w:val="18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18"/>
                <w:szCs w:val="18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18"/>
                <w:szCs w:val="18"/>
              </w:rPr>
              <w:instrText>ふりがな</w:instrText>
            </w:r>
            <w:r w:rsidR="00805C63" w:rsidRPr="00ED24BA">
              <w:rPr>
                <w:rFonts w:ascii="ＭＳ ゴシック" w:eastAsia="ＭＳ ゴシック"/>
                <w:snapToGrid w:val="0"/>
                <w:sz w:val="18"/>
                <w:szCs w:val="18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18"/>
                <w:szCs w:val="18"/>
              </w:rPr>
              <w:instrText xml:space="preserve">　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18"/>
                <w:szCs w:val="18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18"/>
                <w:szCs w:val="18"/>
              </w:rPr>
              <w:fldChar w:fldCharType="end"/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</w: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品　名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</w:tr>
      <w:tr w:rsidR="00805C63" w:rsidRPr="00ED24BA" w:rsidTr="00724610">
        <w:trPr>
          <w:cantSplit/>
          <w:trHeight w:val="524"/>
        </w:trPr>
        <w:tc>
          <w:tcPr>
            <w:tcW w:w="525" w:type="dxa"/>
            <w:vMerge/>
            <w:textDirection w:val="tbRlV"/>
            <w:vAlign w:val="center"/>
          </w:tcPr>
          <w:p w:rsidR="00805C63" w:rsidRPr="00ED24BA" w:rsidRDefault="00805C63" w:rsidP="00ED24BA">
            <w:pPr>
              <w:ind w:left="113" w:right="113"/>
              <w:jc w:val="center"/>
              <w:rPr>
                <w:rFonts w:ascii="ＭＳ ゴシック" w:eastAsia="ＭＳ ゴシック"/>
                <w:b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素材名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</w:tr>
      <w:tr w:rsidR="00805C63" w:rsidRPr="00ED24BA" w:rsidTr="00724610">
        <w:trPr>
          <w:cantSplit/>
          <w:trHeight w:val="524"/>
        </w:trPr>
        <w:tc>
          <w:tcPr>
            <w:tcW w:w="525" w:type="dxa"/>
            <w:vMerge/>
            <w:textDirection w:val="tbRlV"/>
            <w:vAlign w:val="center"/>
          </w:tcPr>
          <w:p w:rsidR="00805C63" w:rsidRPr="00ED24BA" w:rsidRDefault="00805C63" w:rsidP="00ED24BA">
            <w:pPr>
              <w:ind w:left="113" w:right="113"/>
              <w:jc w:val="center"/>
              <w:rPr>
                <w:rFonts w:ascii="ＭＳ ゴシック" w:eastAsia="ＭＳ ゴシック"/>
                <w:b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規　格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高さ　　　　　cm横幅　　　　　cm奥行（直径）　　　　cm</w:t>
            </w:r>
          </w:p>
        </w:tc>
      </w:tr>
      <w:tr w:rsidR="00805C63" w:rsidRPr="00ED24BA" w:rsidTr="00724610">
        <w:trPr>
          <w:cantSplit/>
          <w:trHeight w:val="1155"/>
        </w:trPr>
        <w:tc>
          <w:tcPr>
            <w:tcW w:w="525" w:type="dxa"/>
            <w:vMerge w:val="restart"/>
            <w:textDirection w:val="tbRlV"/>
            <w:vAlign w:val="center"/>
          </w:tcPr>
          <w:p w:rsidR="00805C63" w:rsidRPr="00ED24BA" w:rsidRDefault="00805C63" w:rsidP="00ED24BA">
            <w:pPr>
              <w:ind w:left="113" w:right="113"/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原型内容</w:t>
            </w: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考案者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住　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</w:tr>
      <w:tr w:rsidR="00805C63" w:rsidRPr="00ED24BA" w:rsidTr="00724610">
        <w:trPr>
          <w:cantSplit/>
          <w:trHeight w:val="465"/>
        </w:trPr>
        <w:tc>
          <w:tcPr>
            <w:tcW w:w="525" w:type="dxa"/>
            <w:vMerge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完成日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ED24BA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</w:t>
            </w:r>
            <w:r w:rsidR="003B1D99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令和</w: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　年　　　　　月　　　　　日</w:t>
            </w:r>
          </w:p>
        </w:tc>
      </w:tr>
      <w:tr w:rsidR="00805C63" w:rsidRPr="00ED24BA" w:rsidTr="00724610">
        <w:trPr>
          <w:cantSplit/>
          <w:trHeight w:val="480"/>
        </w:trPr>
        <w:tc>
          <w:tcPr>
            <w:tcW w:w="525" w:type="dxa"/>
            <w:vMerge w:val="restart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製品内容</w:t>
            </w: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鋳造所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自社　　　　市内　　　　県内　　　　県外</w:t>
            </w:r>
          </w:p>
        </w:tc>
      </w:tr>
      <w:tr w:rsidR="00805C63" w:rsidRPr="00ED24BA" w:rsidTr="00724610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仕上げ所</w:t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自社　　　　市内　　　　県内　　　　県外</w:t>
            </w:r>
          </w:p>
        </w:tc>
      </w:tr>
      <w:tr w:rsidR="00805C63" w:rsidRPr="00ED24BA" w:rsidTr="00724610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D92F9D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begin"/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 xml:space="preserve"> eq \o\ad(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>着色所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,</w:instrTex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instrText xml:space="preserve">　　　　</w:instrText>
            </w:r>
            <w:r w:rsidR="00805C63"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instrText>)</w:instrText>
            </w:r>
            <w:r w:rsidRPr="00ED24BA">
              <w:rPr>
                <w:rFonts w:ascii="ＭＳ ゴシック" w:eastAsia="ＭＳ ゴシック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自社　　　　市内　　　　県内　　　　県外</w:t>
            </w:r>
          </w:p>
        </w:tc>
      </w:tr>
      <w:tr w:rsidR="00805C63" w:rsidRPr="00ED24BA" w:rsidTr="00724610"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販売価格</w:t>
            </w:r>
          </w:p>
        </w:tc>
        <w:tc>
          <w:tcPr>
            <w:tcW w:w="7083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\</w:t>
            </w:r>
            <w:r w:rsidR="00724610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　　　　　　　　　　　　</w:t>
            </w: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※</w:t>
            </w:r>
            <w:r w:rsid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税込、</w:t>
            </w: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展示札に記入する為</w:t>
            </w:r>
          </w:p>
        </w:tc>
      </w:tr>
      <w:tr w:rsidR="00805C63" w:rsidRPr="00ED24BA" w:rsidTr="00724610">
        <w:trPr>
          <w:trHeight w:val="1177"/>
        </w:trPr>
        <w:tc>
          <w:tcPr>
            <w:tcW w:w="525" w:type="dxa"/>
            <w:tcBorders>
              <w:bottom w:val="nil"/>
            </w:tcBorders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特記事項</w:t>
            </w: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tc>
          <w:tcPr>
            <w:tcW w:w="7083" w:type="dxa"/>
            <w:tcBorders>
              <w:bottom w:val="nil"/>
            </w:tcBorders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</w:tr>
      <w:tr w:rsidR="00805C63" w:rsidRPr="00ED24BA" w:rsidTr="00724610">
        <w:trPr>
          <w:trHeight w:val="497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※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査定区分</w:t>
            </w:r>
          </w:p>
        </w:tc>
        <w:tc>
          <w:tcPr>
            <w:tcW w:w="7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意匠A　　　　　　意匠B　　　　　　伝承品</w:t>
            </w:r>
          </w:p>
        </w:tc>
      </w:tr>
    </w:tbl>
    <w:p w:rsidR="00805C63" w:rsidRPr="00ED24BA" w:rsidRDefault="00805C63" w:rsidP="00ED24BA">
      <w:pPr>
        <w:rPr>
          <w:rFonts w:ascii="ＭＳ ゴシック" w:eastAsia="ＭＳ ゴシック"/>
          <w:snapToGrid w:val="0"/>
          <w:sz w:val="22"/>
          <w:szCs w:val="22"/>
        </w:rPr>
      </w:pPr>
    </w:p>
    <w:p w:rsidR="00805C63" w:rsidRPr="00ED24BA" w:rsidRDefault="00805C63" w:rsidP="00ED24BA">
      <w:pPr>
        <w:rPr>
          <w:rFonts w:ascii="ＭＳ ゴシック" w:eastAsia="ＭＳ ゴシック"/>
          <w:snapToGrid w:val="0"/>
          <w:sz w:val="22"/>
          <w:szCs w:val="22"/>
        </w:rPr>
      </w:pP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419"/>
        <w:gridCol w:w="885"/>
        <w:gridCol w:w="2536"/>
      </w:tblGrid>
      <w:tr w:rsidR="00805C63" w:rsidRPr="00ED24BA" w:rsidTr="00466A3D">
        <w:trPr>
          <w:trHeight w:val="489"/>
        </w:trPr>
        <w:tc>
          <w:tcPr>
            <w:tcW w:w="1260" w:type="dxa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※受付日</w:t>
            </w:r>
          </w:p>
        </w:tc>
        <w:tc>
          <w:tcPr>
            <w:tcW w:w="4419" w:type="dxa"/>
            <w:vAlign w:val="center"/>
          </w:tcPr>
          <w:p w:rsidR="00805C63" w:rsidRPr="00ED24BA" w:rsidRDefault="003B1D99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令和</w:t>
            </w:r>
            <w:r w:rsidR="00805C63"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 xml:space="preserve">　　　年　　　月　　　日　　　時</w:t>
            </w:r>
          </w:p>
        </w:tc>
        <w:tc>
          <w:tcPr>
            <w:tcW w:w="885" w:type="dxa"/>
            <w:vAlign w:val="center"/>
          </w:tcPr>
          <w:p w:rsidR="00805C63" w:rsidRPr="00ED24BA" w:rsidRDefault="00805C63" w:rsidP="00ED24BA">
            <w:pPr>
              <w:jc w:val="center"/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  <w:r w:rsidRPr="00ED24BA">
              <w:rPr>
                <w:rFonts w:ascii="ＭＳ ゴシック" w:eastAsia="ＭＳ ゴシック" w:hint="eastAsia"/>
                <w:snapToGrid w:val="0"/>
                <w:sz w:val="22"/>
                <w:szCs w:val="22"/>
              </w:rPr>
              <w:t>査定料</w:t>
            </w:r>
          </w:p>
        </w:tc>
        <w:tc>
          <w:tcPr>
            <w:tcW w:w="2536" w:type="dxa"/>
            <w:vAlign w:val="center"/>
          </w:tcPr>
          <w:p w:rsidR="00805C63" w:rsidRPr="00ED24BA" w:rsidRDefault="00805C63" w:rsidP="00ED24BA">
            <w:pPr>
              <w:rPr>
                <w:rFonts w:ascii="ＭＳ ゴシック" w:eastAsia="ＭＳ ゴシック"/>
                <w:snapToGrid w:val="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ED24BA" w:rsidRDefault="00805C63" w:rsidP="00ED24BA">
      <w:pPr>
        <w:ind w:left="193"/>
        <w:rPr>
          <w:rFonts w:ascii="ＭＳ ゴシック" w:eastAsia="ＭＳ ゴシック"/>
          <w:snapToGrid w:val="0"/>
          <w:sz w:val="22"/>
          <w:szCs w:val="22"/>
          <w:u w:val="single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  <w:u w:val="single"/>
        </w:rPr>
        <w:t>※の太枠欄を除き必要事項を記入し、査定料を添えて申請書を提出して下さい。</w:t>
      </w:r>
    </w:p>
    <w:p w:rsidR="00ED24BA" w:rsidRDefault="00ED24BA" w:rsidP="00ED24BA">
      <w:pPr>
        <w:ind w:left="193"/>
        <w:rPr>
          <w:rFonts w:ascii="ＭＳ ゴシック" w:eastAsia="ＭＳ ゴシック"/>
          <w:snapToGrid w:val="0"/>
          <w:sz w:val="22"/>
          <w:szCs w:val="22"/>
        </w:rPr>
      </w:pPr>
    </w:p>
    <w:p w:rsidR="00805C63" w:rsidRPr="00ED24BA" w:rsidRDefault="00ED24BA" w:rsidP="00ED24BA">
      <w:pPr>
        <w:ind w:left="193"/>
        <w:rPr>
          <w:rFonts w:ascii="ＭＳ ゴシック" w:eastAsia="ＭＳ ゴシック"/>
          <w:snapToGrid w:val="0"/>
          <w:sz w:val="22"/>
          <w:szCs w:val="22"/>
          <w:u w:val="single"/>
        </w:rPr>
      </w:pPr>
      <w:r>
        <w:rPr>
          <w:rFonts w:ascii="ＭＳ ゴシック" w:eastAsia="ＭＳ ゴシック" w:hint="eastAsia"/>
          <w:snapToGrid w:val="0"/>
          <w:sz w:val="22"/>
          <w:szCs w:val="22"/>
        </w:rPr>
        <w:t>事務局：高岡市デザイン</w:t>
      </w:r>
      <w:r w:rsidR="00805C63" w:rsidRPr="00ED24BA">
        <w:rPr>
          <w:rFonts w:ascii="ＭＳ ゴシック" w:eastAsia="ＭＳ ゴシック" w:hint="eastAsia"/>
          <w:snapToGrid w:val="0"/>
          <w:sz w:val="22"/>
          <w:szCs w:val="22"/>
        </w:rPr>
        <w:t>・工芸</w:t>
      </w:r>
      <w:r>
        <w:rPr>
          <w:rFonts w:ascii="ＭＳ ゴシック" w:eastAsia="ＭＳ ゴシック" w:hint="eastAsia"/>
          <w:snapToGrid w:val="0"/>
          <w:sz w:val="22"/>
          <w:szCs w:val="22"/>
        </w:rPr>
        <w:t>センター</w:t>
      </w:r>
      <w:r w:rsidR="00805C63" w:rsidRPr="00ED24BA">
        <w:rPr>
          <w:rFonts w:ascii="ＭＳ ゴシック" w:eastAsia="ＭＳ ゴシック" w:hint="eastAsia"/>
          <w:snapToGrid w:val="0"/>
          <w:sz w:val="22"/>
          <w:szCs w:val="22"/>
        </w:rPr>
        <w:t>内   〒939－1119　高岡市オフィスパーク5番地</w:t>
      </w:r>
    </w:p>
    <w:p w:rsidR="00805C63" w:rsidRPr="00ED24BA" w:rsidRDefault="00805C63" w:rsidP="00ED24BA">
      <w:pPr>
        <w:rPr>
          <w:rFonts w:ascii="ＭＳ ゴシック" w:eastAsia="ＭＳ ゴシック"/>
          <w:snapToGrid w:val="0"/>
          <w:sz w:val="22"/>
          <w:szCs w:val="22"/>
        </w:rPr>
      </w:pPr>
      <w:r w:rsidRPr="00ED24BA">
        <w:rPr>
          <w:rFonts w:ascii="ＭＳ ゴシック" w:eastAsia="ＭＳ ゴシック" w:hint="eastAsia"/>
          <w:snapToGrid w:val="0"/>
          <w:sz w:val="22"/>
          <w:szCs w:val="22"/>
        </w:rPr>
        <w:t xml:space="preserve">　　　　　　　　　　　　　　　　　　　　　　　　　　　TEL:62-0520  FAX:62-0521</w:t>
      </w:r>
    </w:p>
    <w:sectPr w:rsidR="00805C63" w:rsidRPr="00ED24BA" w:rsidSect="00952655">
      <w:pgSz w:w="11906" w:h="16838" w:code="9"/>
      <w:pgMar w:top="1134" w:right="1418" w:bottom="1134" w:left="1418" w:header="720" w:footer="720" w:gutter="0"/>
      <w:cols w:space="720"/>
      <w:docGrid w:type="linesAndChars" w:linePitch="340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3D" w:rsidRDefault="000C2F3D">
      <w:r>
        <w:separator/>
      </w:r>
    </w:p>
  </w:endnote>
  <w:endnote w:type="continuationSeparator" w:id="0">
    <w:p w:rsidR="000C2F3D" w:rsidRDefault="000C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3D" w:rsidRDefault="000C2F3D">
      <w:r>
        <w:separator/>
      </w:r>
    </w:p>
  </w:footnote>
  <w:footnote w:type="continuationSeparator" w:id="0">
    <w:p w:rsidR="000C2F3D" w:rsidRDefault="000C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A46"/>
    <w:multiLevelType w:val="singleLevel"/>
    <w:tmpl w:val="6222452E"/>
    <w:lvl w:ilvl="0">
      <w:start w:val="9"/>
      <w:numFmt w:val="decimalFullWidth"/>
      <w:lvlText w:val="第%1条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1" w15:restartNumberingAfterBreak="0">
    <w:nsid w:val="0EF631EC"/>
    <w:multiLevelType w:val="singleLevel"/>
    <w:tmpl w:val="ADD65BF4"/>
    <w:lvl w:ilvl="0">
      <w:start w:val="8"/>
      <w:numFmt w:val="decimal"/>
      <w:lvlText w:val="第%1条"/>
      <w:lvlJc w:val="left"/>
      <w:pPr>
        <w:tabs>
          <w:tab w:val="num" w:pos="2130"/>
        </w:tabs>
        <w:ind w:left="2130" w:hanging="870"/>
      </w:pPr>
      <w:rPr>
        <w:rFonts w:hint="eastAsia"/>
      </w:rPr>
    </w:lvl>
  </w:abstractNum>
  <w:abstractNum w:abstractNumId="2" w15:restartNumberingAfterBreak="0">
    <w:nsid w:val="189E23E5"/>
    <w:multiLevelType w:val="singleLevel"/>
    <w:tmpl w:val="80F0DC92"/>
    <w:lvl w:ilvl="0">
      <w:start w:val="8"/>
      <w:numFmt w:val="decimal"/>
      <w:lvlText w:val="第%1条"/>
      <w:lvlJc w:val="left"/>
      <w:pPr>
        <w:tabs>
          <w:tab w:val="num" w:pos="1980"/>
        </w:tabs>
        <w:ind w:left="1980" w:hanging="720"/>
      </w:pPr>
      <w:rPr>
        <w:rFonts w:hint="eastAsia"/>
      </w:rPr>
    </w:lvl>
  </w:abstractNum>
  <w:abstractNum w:abstractNumId="3" w15:restartNumberingAfterBreak="0">
    <w:nsid w:val="189F4B29"/>
    <w:multiLevelType w:val="singleLevel"/>
    <w:tmpl w:val="3E9E916A"/>
    <w:lvl w:ilvl="0">
      <w:start w:val="8"/>
      <w:numFmt w:val="decimal"/>
      <w:lvlText w:val="第%1条"/>
      <w:lvlJc w:val="left"/>
      <w:pPr>
        <w:tabs>
          <w:tab w:val="num" w:pos="2130"/>
        </w:tabs>
        <w:ind w:left="2130" w:hanging="870"/>
      </w:pPr>
      <w:rPr>
        <w:rFonts w:hint="eastAsia"/>
      </w:rPr>
    </w:lvl>
  </w:abstractNum>
  <w:abstractNum w:abstractNumId="4" w15:restartNumberingAfterBreak="0">
    <w:nsid w:val="32906A0B"/>
    <w:multiLevelType w:val="singleLevel"/>
    <w:tmpl w:val="80F0DC92"/>
    <w:lvl w:ilvl="0">
      <w:start w:val="8"/>
      <w:numFmt w:val="decimal"/>
      <w:lvlText w:val="第%1条"/>
      <w:lvlJc w:val="left"/>
      <w:pPr>
        <w:tabs>
          <w:tab w:val="num" w:pos="1980"/>
        </w:tabs>
        <w:ind w:left="1980" w:hanging="720"/>
      </w:pPr>
      <w:rPr>
        <w:rFonts w:hint="eastAsia"/>
      </w:rPr>
    </w:lvl>
  </w:abstractNum>
  <w:abstractNum w:abstractNumId="5" w15:restartNumberingAfterBreak="0">
    <w:nsid w:val="34107DCB"/>
    <w:multiLevelType w:val="singleLevel"/>
    <w:tmpl w:val="6E4854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727162D"/>
    <w:multiLevelType w:val="singleLevel"/>
    <w:tmpl w:val="06E85C24"/>
    <w:lvl w:ilvl="0">
      <w:start w:val="2"/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BB41822"/>
    <w:multiLevelType w:val="singleLevel"/>
    <w:tmpl w:val="1C347636"/>
    <w:lvl w:ilvl="0">
      <w:start w:val="1"/>
      <w:numFmt w:val="bullet"/>
      <w:lvlText w:val="＊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D094436"/>
    <w:multiLevelType w:val="singleLevel"/>
    <w:tmpl w:val="28DCCC9E"/>
    <w:lvl w:ilvl="0">
      <w:start w:val="9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F112FD8"/>
    <w:multiLevelType w:val="singleLevel"/>
    <w:tmpl w:val="7A86F002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0" w15:restartNumberingAfterBreak="0">
    <w:nsid w:val="4F7E4F0D"/>
    <w:multiLevelType w:val="singleLevel"/>
    <w:tmpl w:val="80F0DC92"/>
    <w:lvl w:ilvl="0">
      <w:start w:val="8"/>
      <w:numFmt w:val="decimal"/>
      <w:lvlText w:val="第%1条"/>
      <w:lvlJc w:val="left"/>
      <w:pPr>
        <w:tabs>
          <w:tab w:val="num" w:pos="1980"/>
        </w:tabs>
        <w:ind w:left="1980" w:hanging="720"/>
      </w:pPr>
      <w:rPr>
        <w:rFonts w:hint="eastAsia"/>
      </w:rPr>
    </w:lvl>
  </w:abstractNum>
  <w:abstractNum w:abstractNumId="11" w15:restartNumberingAfterBreak="0">
    <w:nsid w:val="7A52639B"/>
    <w:multiLevelType w:val="singleLevel"/>
    <w:tmpl w:val="144AB1BE"/>
    <w:lvl w:ilvl="0">
      <w:start w:val="8"/>
      <w:numFmt w:val="decimal"/>
      <w:lvlText w:val="第%1条"/>
      <w:lvlJc w:val="left"/>
      <w:pPr>
        <w:tabs>
          <w:tab w:val="num" w:pos="2340"/>
        </w:tabs>
        <w:ind w:left="2340" w:hanging="870"/>
      </w:pPr>
      <w:rPr>
        <w:rFonts w:hint="eastAsia"/>
      </w:rPr>
    </w:lvl>
  </w:abstractNum>
  <w:abstractNum w:abstractNumId="12" w15:restartNumberingAfterBreak="0">
    <w:nsid w:val="7B6E757F"/>
    <w:multiLevelType w:val="hybridMultilevel"/>
    <w:tmpl w:val="F8A6A742"/>
    <w:lvl w:ilvl="0" w:tplc="08AABF14">
      <w:start w:val="9"/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56"/>
    <w:rsid w:val="000849CB"/>
    <w:rsid w:val="000A12BB"/>
    <w:rsid w:val="000B7CB8"/>
    <w:rsid w:val="000C2F3D"/>
    <w:rsid w:val="001A6E51"/>
    <w:rsid w:val="001E0FC9"/>
    <w:rsid w:val="00245270"/>
    <w:rsid w:val="0026002A"/>
    <w:rsid w:val="002751E6"/>
    <w:rsid w:val="00312BD5"/>
    <w:rsid w:val="00322B13"/>
    <w:rsid w:val="003755E0"/>
    <w:rsid w:val="003B1D99"/>
    <w:rsid w:val="003B4503"/>
    <w:rsid w:val="003D093C"/>
    <w:rsid w:val="003D1361"/>
    <w:rsid w:val="003D570C"/>
    <w:rsid w:val="003D7D57"/>
    <w:rsid w:val="0041372A"/>
    <w:rsid w:val="00415127"/>
    <w:rsid w:val="00424CAB"/>
    <w:rsid w:val="00433AD1"/>
    <w:rsid w:val="00454FFF"/>
    <w:rsid w:val="00466A3D"/>
    <w:rsid w:val="004701D5"/>
    <w:rsid w:val="0047048C"/>
    <w:rsid w:val="004705E1"/>
    <w:rsid w:val="00481CFE"/>
    <w:rsid w:val="00496770"/>
    <w:rsid w:val="004B75A5"/>
    <w:rsid w:val="00570E99"/>
    <w:rsid w:val="00573FD3"/>
    <w:rsid w:val="005A2598"/>
    <w:rsid w:val="005D4993"/>
    <w:rsid w:val="0060399D"/>
    <w:rsid w:val="0060549C"/>
    <w:rsid w:val="00616783"/>
    <w:rsid w:val="00620F96"/>
    <w:rsid w:val="00637B1B"/>
    <w:rsid w:val="00646351"/>
    <w:rsid w:val="00665967"/>
    <w:rsid w:val="006A4EE8"/>
    <w:rsid w:val="006C1643"/>
    <w:rsid w:val="007037D4"/>
    <w:rsid w:val="00724610"/>
    <w:rsid w:val="007B6EED"/>
    <w:rsid w:val="007E4A03"/>
    <w:rsid w:val="007E5052"/>
    <w:rsid w:val="00805C63"/>
    <w:rsid w:val="00820F16"/>
    <w:rsid w:val="00837BD5"/>
    <w:rsid w:val="00850AAE"/>
    <w:rsid w:val="00860396"/>
    <w:rsid w:val="0089254B"/>
    <w:rsid w:val="00896F37"/>
    <w:rsid w:val="008D5347"/>
    <w:rsid w:val="008D6E4E"/>
    <w:rsid w:val="00902F28"/>
    <w:rsid w:val="00920F34"/>
    <w:rsid w:val="00935D31"/>
    <w:rsid w:val="00937E56"/>
    <w:rsid w:val="00952655"/>
    <w:rsid w:val="0095692A"/>
    <w:rsid w:val="0099085F"/>
    <w:rsid w:val="0099219D"/>
    <w:rsid w:val="009A700E"/>
    <w:rsid w:val="009D199D"/>
    <w:rsid w:val="009E2F7F"/>
    <w:rsid w:val="009F2999"/>
    <w:rsid w:val="00A96A0C"/>
    <w:rsid w:val="00AC0BB3"/>
    <w:rsid w:val="00AD41A8"/>
    <w:rsid w:val="00B64753"/>
    <w:rsid w:val="00B96CF3"/>
    <w:rsid w:val="00BE570E"/>
    <w:rsid w:val="00C3484F"/>
    <w:rsid w:val="00C4288A"/>
    <w:rsid w:val="00C42A7E"/>
    <w:rsid w:val="00CB54B0"/>
    <w:rsid w:val="00CC30CC"/>
    <w:rsid w:val="00D174D5"/>
    <w:rsid w:val="00D21D05"/>
    <w:rsid w:val="00D33CDE"/>
    <w:rsid w:val="00D92F9D"/>
    <w:rsid w:val="00E768D6"/>
    <w:rsid w:val="00E94B0F"/>
    <w:rsid w:val="00EA49E4"/>
    <w:rsid w:val="00EC59EB"/>
    <w:rsid w:val="00ED24BA"/>
    <w:rsid w:val="00F45D5A"/>
    <w:rsid w:val="00F707C9"/>
    <w:rsid w:val="00F97968"/>
    <w:rsid w:val="00FB1A79"/>
    <w:rsid w:val="00FB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BFDFB"/>
  <w15:docId w15:val="{C18EF359-B1EC-48D5-B83D-5BE18C95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B75A5"/>
    <w:pPr>
      <w:jc w:val="center"/>
    </w:pPr>
  </w:style>
  <w:style w:type="paragraph" w:styleId="a4">
    <w:name w:val="Closing"/>
    <w:basedOn w:val="a"/>
    <w:next w:val="a"/>
    <w:rsid w:val="004B75A5"/>
    <w:pPr>
      <w:jc w:val="right"/>
    </w:pPr>
  </w:style>
  <w:style w:type="character" w:styleId="a5">
    <w:name w:val="Hyperlink"/>
    <w:basedOn w:val="a0"/>
    <w:rsid w:val="004B75A5"/>
    <w:rPr>
      <w:color w:val="0000FF"/>
      <w:u w:val="single"/>
    </w:rPr>
  </w:style>
  <w:style w:type="paragraph" w:styleId="a6">
    <w:name w:val="Balloon Text"/>
    <w:basedOn w:val="a"/>
    <w:semiHidden/>
    <w:rsid w:val="00937E56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3D093C"/>
  </w:style>
  <w:style w:type="paragraph" w:styleId="a8">
    <w:name w:val="header"/>
    <w:basedOn w:val="a"/>
    <w:rsid w:val="003D57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D57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平成20年5月   日</vt:lpstr>
      <vt:lpstr>平成20年5月   日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平成20年5月   日</dc:title>
  <dc:creator>takaoka</dc:creator>
  <cp:lastModifiedBy>高岡市</cp:lastModifiedBy>
  <cp:revision>3</cp:revision>
  <cp:lastPrinted>2021-04-24T01:00:00Z</cp:lastPrinted>
  <dcterms:created xsi:type="dcterms:W3CDTF">2021-09-21T05:40:00Z</dcterms:created>
  <dcterms:modified xsi:type="dcterms:W3CDTF">2021-09-21T05:41:00Z</dcterms:modified>
</cp:coreProperties>
</file>